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896"/>
        <w:gridCol w:w="8311"/>
      </w:tblGrid>
      <w:tr w:rsidR="00F44F64" w:rsidRPr="004C7CED" w:rsidTr="00AD75F6">
        <w:trPr>
          <w:trHeight w:val="690"/>
        </w:trPr>
        <w:tc>
          <w:tcPr>
            <w:tcW w:w="1552" w:type="dxa"/>
            <w:vMerge w:val="restart"/>
          </w:tcPr>
          <w:p w:rsidR="00F44F64" w:rsidRPr="004C7CED" w:rsidRDefault="00EC1081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noProof/>
                <w:color w:val="1A0DAB"/>
                <w:sz w:val="20"/>
                <w:szCs w:val="20"/>
              </w:rPr>
              <w:drawing>
                <wp:inline distT="0" distB="0" distL="0" distR="0" wp14:anchorId="6286FAF3" wp14:editId="6F562FD0">
                  <wp:extent cx="1059180" cy="876300"/>
                  <wp:effectExtent l="0" t="0" r="7620" b="0"/>
                  <wp:docPr id="1" name="Resim 1" descr="https://encrypted-tbn0.gstatic.com/images?q=tbn:ANd9GcSl---Wq6bkv5U1Rc3vwq69rnpYXGy3z5Onr5Zior5cSeukU4v7dbE4Z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l---Wq6bkv5U1Rc3vwq69rnpYXGy3z5Onr5Zior5cSeukU4v7dbE4Z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vMerge w:val="restart"/>
          </w:tcPr>
          <w:p w:rsidR="00F44F64" w:rsidRPr="004C7CED" w:rsidRDefault="00F44F64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F44F64" w:rsidRPr="004C7CED" w:rsidRDefault="00D45A0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b/>
                <w:sz w:val="20"/>
                <w:szCs w:val="20"/>
              </w:rPr>
              <w:t>AĞRI İBRAHİM ÇEÇEN</w:t>
            </w:r>
            <w:r w:rsidR="00F44F64" w:rsidRPr="004C7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ÜNİVERSİTESİ</w:t>
            </w:r>
          </w:p>
          <w:p w:rsidR="00F44F64" w:rsidRPr="004C7CED" w:rsidRDefault="00D45A0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b/>
                <w:sz w:val="20"/>
                <w:szCs w:val="20"/>
              </w:rPr>
              <w:t>Sağlık Kültür Ve Spor Daire Başkanlığı</w:t>
            </w:r>
          </w:p>
          <w:p w:rsidR="00F44F64" w:rsidRPr="004C7CED" w:rsidRDefault="00F44F64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F64" w:rsidRPr="009B4C1D" w:rsidRDefault="005A6FE7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B4C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Kulüp </w:t>
            </w:r>
            <w:r w:rsidR="00293D05" w:rsidRPr="009B4C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Üye Kayıt</w:t>
            </w:r>
            <w:r w:rsidR="00F44F64" w:rsidRPr="009B4C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Formu</w:t>
            </w:r>
          </w:p>
          <w:p w:rsidR="004A356A" w:rsidRPr="004C7CED" w:rsidRDefault="004A356A" w:rsidP="00AD75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F64" w:rsidRPr="004C7CED" w:rsidTr="00AD75F6">
        <w:trPr>
          <w:trHeight w:val="690"/>
        </w:trPr>
        <w:tc>
          <w:tcPr>
            <w:tcW w:w="1552" w:type="dxa"/>
            <w:vMerge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F64" w:rsidRDefault="00F44F64" w:rsidP="00F44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5A6FE7" w:rsidRPr="004C7CED" w:rsidRDefault="005A6FE7" w:rsidP="00F44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F44F64" w:rsidRDefault="00F44F64" w:rsidP="00F44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4C7CED">
        <w:rPr>
          <w:rFonts w:ascii="Times New Roman" w:hAnsi="Times New Roman" w:cs="Times New Roman"/>
          <w:b/>
          <w:sz w:val="20"/>
          <w:szCs w:val="20"/>
        </w:rPr>
        <w:t>Kulüp/Topluluk Adı:</w:t>
      </w:r>
      <w:r w:rsidR="008331C4" w:rsidRPr="008331C4">
        <w:t xml:space="preserve"> </w:t>
      </w:r>
      <w:r w:rsidR="008331C4" w:rsidRPr="00E55BB1">
        <w:rPr>
          <w:b/>
        </w:rPr>
        <w:t>Ağrı İbrahim Çeçen Üniversitesi</w:t>
      </w:r>
      <w:r w:rsidR="00E55BB1">
        <w:t xml:space="preserve"> </w:t>
      </w:r>
      <w:proofErr w:type="gramStart"/>
      <w:r w:rsidR="00E55BB1">
        <w:t>…………………………………………………………………………</w:t>
      </w:r>
      <w:proofErr w:type="gramEnd"/>
      <w:r w:rsidRPr="004C7CED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4C7CED">
        <w:rPr>
          <w:rFonts w:ascii="Times New Roman" w:hAnsi="Times New Roman" w:cs="Times New Roman"/>
          <w:b/>
          <w:sz w:val="20"/>
          <w:szCs w:val="20"/>
        </w:rPr>
        <w:tab/>
      </w:r>
      <w:r w:rsidRPr="004C7CED">
        <w:rPr>
          <w:rFonts w:ascii="Times New Roman" w:hAnsi="Times New Roman" w:cs="Times New Roman"/>
          <w:b/>
          <w:sz w:val="20"/>
          <w:szCs w:val="20"/>
        </w:rPr>
        <w:tab/>
      </w:r>
      <w:r w:rsidRPr="004C7CED">
        <w:rPr>
          <w:rFonts w:ascii="Times New Roman" w:hAnsi="Times New Roman" w:cs="Times New Roman"/>
          <w:b/>
          <w:sz w:val="20"/>
          <w:szCs w:val="20"/>
        </w:rPr>
        <w:tab/>
      </w:r>
      <w:r w:rsidRPr="004C7CED">
        <w:rPr>
          <w:rFonts w:ascii="Times New Roman" w:hAnsi="Times New Roman" w:cs="Times New Roman"/>
          <w:b/>
          <w:sz w:val="20"/>
          <w:szCs w:val="20"/>
        </w:rPr>
        <w:tab/>
      </w:r>
      <w:r w:rsidRPr="004C7CED">
        <w:rPr>
          <w:rFonts w:ascii="Times New Roman" w:hAnsi="Times New Roman" w:cs="Times New Roman"/>
          <w:b/>
          <w:sz w:val="20"/>
          <w:szCs w:val="20"/>
        </w:rPr>
        <w:tab/>
        <w:t>…/…/</w:t>
      </w:r>
      <w:r w:rsidR="00B3196D">
        <w:rPr>
          <w:rFonts w:ascii="Times New Roman" w:hAnsi="Times New Roman" w:cs="Times New Roman"/>
          <w:b/>
          <w:sz w:val="20"/>
          <w:szCs w:val="20"/>
        </w:rPr>
        <w:t>202</w:t>
      </w:r>
      <w:r w:rsidRPr="004C7CED">
        <w:rPr>
          <w:rFonts w:ascii="Times New Roman" w:hAnsi="Times New Roman" w:cs="Times New Roman"/>
          <w:b/>
          <w:sz w:val="20"/>
          <w:szCs w:val="20"/>
        </w:rPr>
        <w:t>…</w:t>
      </w:r>
    </w:p>
    <w:p w:rsidR="005A6FE7" w:rsidRPr="004C7CED" w:rsidRDefault="005A6FE7" w:rsidP="00F44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177" w:type="dxa"/>
        <w:tblInd w:w="-601" w:type="dxa"/>
        <w:tblLook w:val="04A0" w:firstRow="1" w:lastRow="0" w:firstColumn="1" w:lastColumn="0" w:noHBand="0" w:noVBand="1"/>
      </w:tblPr>
      <w:tblGrid>
        <w:gridCol w:w="707"/>
        <w:gridCol w:w="3247"/>
        <w:gridCol w:w="2277"/>
        <w:gridCol w:w="1766"/>
        <w:gridCol w:w="2180"/>
      </w:tblGrid>
      <w:tr w:rsidR="00F44F64" w:rsidRPr="004C7CED" w:rsidTr="005A6FE7">
        <w:trPr>
          <w:trHeight w:val="344"/>
        </w:trPr>
        <w:tc>
          <w:tcPr>
            <w:tcW w:w="707" w:type="dxa"/>
          </w:tcPr>
          <w:p w:rsidR="005A6FE7" w:rsidRDefault="005A6FE7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4F64" w:rsidRPr="004C7CED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7" w:type="dxa"/>
          </w:tcPr>
          <w:p w:rsidR="005A6FE7" w:rsidRDefault="005A6FE7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4F64" w:rsidRPr="004C7CED" w:rsidRDefault="005A6FE7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Öğrencinin </w:t>
            </w:r>
            <w:r w:rsidR="0029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277" w:type="dxa"/>
          </w:tcPr>
          <w:p w:rsidR="005A6FE7" w:rsidRDefault="005A6FE7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4F64" w:rsidRPr="004C7CED" w:rsidRDefault="00293D05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Telefonu</w:t>
            </w:r>
          </w:p>
        </w:tc>
        <w:tc>
          <w:tcPr>
            <w:tcW w:w="1766" w:type="dxa"/>
          </w:tcPr>
          <w:p w:rsidR="005A6FE7" w:rsidRDefault="005A6FE7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4F64" w:rsidRPr="004C7CED" w:rsidRDefault="00293D05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2180" w:type="dxa"/>
          </w:tcPr>
          <w:p w:rsidR="005A6FE7" w:rsidRDefault="005A6FE7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4F64" w:rsidRPr="004C7CED" w:rsidRDefault="00D76D3B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İmzası</w:t>
            </w:r>
          </w:p>
        </w:tc>
      </w:tr>
      <w:tr w:rsidR="00F44F64" w:rsidRPr="004C7CED" w:rsidTr="00293D05">
        <w:trPr>
          <w:trHeight w:val="422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293D05">
        <w:trPr>
          <w:trHeight w:val="414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293D05">
        <w:trPr>
          <w:trHeight w:val="406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293D05">
        <w:trPr>
          <w:trHeight w:val="426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293D05">
        <w:trPr>
          <w:trHeight w:val="404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293D05">
        <w:trPr>
          <w:trHeight w:val="424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293D05">
        <w:trPr>
          <w:trHeight w:val="416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4C7C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293D05">
        <w:trPr>
          <w:trHeight w:val="408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293D05">
        <w:trPr>
          <w:trHeight w:val="414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293D05">
        <w:trPr>
          <w:trHeight w:val="420"/>
        </w:trPr>
        <w:tc>
          <w:tcPr>
            <w:tcW w:w="707" w:type="dxa"/>
          </w:tcPr>
          <w:p w:rsidR="00F44F64" w:rsidRPr="004C7CED" w:rsidRDefault="00293D05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3D05" w:rsidRPr="004C7CED" w:rsidTr="00AF6449">
        <w:trPr>
          <w:trHeight w:val="422"/>
        </w:trPr>
        <w:tc>
          <w:tcPr>
            <w:tcW w:w="70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3D05" w:rsidRPr="004C7CED" w:rsidTr="00AF6449">
        <w:trPr>
          <w:trHeight w:val="414"/>
        </w:trPr>
        <w:tc>
          <w:tcPr>
            <w:tcW w:w="70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3D05" w:rsidRPr="004C7CED" w:rsidTr="00AF6449">
        <w:trPr>
          <w:trHeight w:val="406"/>
        </w:trPr>
        <w:tc>
          <w:tcPr>
            <w:tcW w:w="70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3D05" w:rsidRPr="004C7CED" w:rsidTr="00AF6449">
        <w:trPr>
          <w:trHeight w:val="426"/>
        </w:trPr>
        <w:tc>
          <w:tcPr>
            <w:tcW w:w="70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4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3D05" w:rsidRPr="004C7CED" w:rsidTr="00AF6449">
        <w:trPr>
          <w:trHeight w:val="404"/>
        </w:trPr>
        <w:tc>
          <w:tcPr>
            <w:tcW w:w="70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3D05" w:rsidRPr="004C7CED" w:rsidTr="00AF6449">
        <w:trPr>
          <w:trHeight w:val="424"/>
        </w:trPr>
        <w:tc>
          <w:tcPr>
            <w:tcW w:w="70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3D05" w:rsidRPr="004C7CED" w:rsidTr="00AF6449">
        <w:trPr>
          <w:trHeight w:val="416"/>
        </w:trPr>
        <w:tc>
          <w:tcPr>
            <w:tcW w:w="70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293D05" w:rsidRPr="004C7CED" w:rsidRDefault="00293D05" w:rsidP="00AF6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3D05" w:rsidRPr="004C7CED" w:rsidTr="00AF6449">
        <w:trPr>
          <w:trHeight w:val="408"/>
        </w:trPr>
        <w:tc>
          <w:tcPr>
            <w:tcW w:w="70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3D05" w:rsidRPr="004C7CED" w:rsidTr="00AF6449">
        <w:trPr>
          <w:trHeight w:val="414"/>
        </w:trPr>
        <w:tc>
          <w:tcPr>
            <w:tcW w:w="70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3D05" w:rsidRPr="004C7CED" w:rsidTr="00AF6449">
        <w:trPr>
          <w:trHeight w:val="420"/>
        </w:trPr>
        <w:tc>
          <w:tcPr>
            <w:tcW w:w="70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4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293D05" w:rsidRPr="004C7CED" w:rsidRDefault="00293D05" w:rsidP="00AF64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44F64" w:rsidRPr="004C7CED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1C4C6B" w:rsidRDefault="001C4C6B" w:rsidP="00F44F64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1C4C6B" w:rsidRDefault="001C4C6B" w:rsidP="00F44F64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1C4C6B" w:rsidRDefault="001C4C6B" w:rsidP="00F44F64">
      <w:pPr>
        <w:rPr>
          <w:rFonts w:ascii="Times New Roman" w:eastAsia="TimesNewRomanPSMT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896"/>
        <w:gridCol w:w="8311"/>
      </w:tblGrid>
      <w:tr w:rsidR="001C4C6B" w:rsidRPr="004C7CED" w:rsidTr="007A71E3">
        <w:trPr>
          <w:trHeight w:val="690"/>
        </w:trPr>
        <w:tc>
          <w:tcPr>
            <w:tcW w:w="1552" w:type="dxa"/>
            <w:vMerge w:val="restart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noProof/>
                <w:color w:val="1A0DAB"/>
                <w:sz w:val="20"/>
                <w:szCs w:val="20"/>
              </w:rPr>
              <w:lastRenderedPageBreak/>
              <w:drawing>
                <wp:inline distT="0" distB="0" distL="0" distR="0" wp14:anchorId="4549A2A5" wp14:editId="34F1701B">
                  <wp:extent cx="1059180" cy="876300"/>
                  <wp:effectExtent l="0" t="0" r="7620" b="0"/>
                  <wp:docPr id="2" name="Resim 2" descr="https://encrypted-tbn0.gstatic.com/images?q=tbn:ANd9GcSl---Wq6bkv5U1Rc3vwq69rnpYXGy3z5Onr5Zior5cSeukU4v7dbE4Z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l---Wq6bkv5U1Rc3vwq69rnpYXGy3z5Onr5Zior5cSeukU4v7dbE4Z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vMerge w:val="restart"/>
          </w:tcPr>
          <w:p w:rsidR="001C4C6B" w:rsidRPr="004C7CED" w:rsidRDefault="001C4C6B" w:rsidP="007A7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1C4C6B" w:rsidRPr="004C7CED" w:rsidRDefault="001C4C6B" w:rsidP="007A7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b/>
                <w:sz w:val="20"/>
                <w:szCs w:val="20"/>
              </w:rPr>
              <w:t>AĞRI İBRAHİM ÇEÇEN ÜNİVERSİTESİ</w:t>
            </w:r>
          </w:p>
          <w:p w:rsidR="001C4C6B" w:rsidRPr="004C7CED" w:rsidRDefault="001C4C6B" w:rsidP="007A7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b/>
                <w:sz w:val="20"/>
                <w:szCs w:val="20"/>
              </w:rPr>
              <w:t>Sağlık Kültür Ve Spor Daire Başkanlığı</w:t>
            </w:r>
          </w:p>
          <w:p w:rsidR="001C4C6B" w:rsidRPr="004C7CED" w:rsidRDefault="001C4C6B" w:rsidP="007A7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C6B" w:rsidRPr="007D1C63" w:rsidRDefault="001C4C6B" w:rsidP="007A7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D1C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Kulüp Üye Kayıt Formu</w:t>
            </w:r>
          </w:p>
          <w:p w:rsidR="001C4C6B" w:rsidRPr="004C7CED" w:rsidRDefault="001C4C6B" w:rsidP="007A7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C6B" w:rsidRPr="004C7CED" w:rsidTr="007A71E3">
        <w:trPr>
          <w:trHeight w:val="690"/>
        </w:trPr>
        <w:tc>
          <w:tcPr>
            <w:tcW w:w="1552" w:type="dxa"/>
            <w:vMerge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4C6B" w:rsidRDefault="001C4C6B" w:rsidP="001C4C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1C4C6B" w:rsidRPr="004C7CED" w:rsidRDefault="001C4C6B" w:rsidP="001C4C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1C4C6B" w:rsidRDefault="001C4C6B" w:rsidP="001C4C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4C7CED">
        <w:rPr>
          <w:rFonts w:ascii="Times New Roman" w:hAnsi="Times New Roman" w:cs="Times New Roman"/>
          <w:b/>
          <w:sz w:val="20"/>
          <w:szCs w:val="20"/>
        </w:rPr>
        <w:t xml:space="preserve">Kulüp/Topluluk Adı: </w:t>
      </w:r>
      <w:r w:rsidR="00967404" w:rsidRPr="00D16721">
        <w:rPr>
          <w:b/>
        </w:rPr>
        <w:t>Ağrı İbrahim Çeçen Üniversitesi</w:t>
      </w:r>
      <w:r w:rsidR="00967404">
        <w:t xml:space="preserve"> </w:t>
      </w:r>
      <w:proofErr w:type="gramStart"/>
      <w:r w:rsidR="00967404">
        <w:t>…………………………………………………………………………</w:t>
      </w:r>
      <w:proofErr w:type="gramEnd"/>
      <w:r w:rsidR="004F4085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4F4085">
        <w:rPr>
          <w:rFonts w:ascii="Times New Roman" w:hAnsi="Times New Roman" w:cs="Times New Roman"/>
          <w:b/>
          <w:sz w:val="20"/>
          <w:szCs w:val="20"/>
        </w:rPr>
        <w:tab/>
      </w:r>
      <w:r w:rsidR="004F4085">
        <w:rPr>
          <w:rFonts w:ascii="Times New Roman" w:hAnsi="Times New Roman" w:cs="Times New Roman"/>
          <w:b/>
          <w:sz w:val="20"/>
          <w:szCs w:val="20"/>
        </w:rPr>
        <w:tab/>
      </w:r>
      <w:r w:rsidR="004F4085">
        <w:rPr>
          <w:rFonts w:ascii="Times New Roman" w:hAnsi="Times New Roman" w:cs="Times New Roman"/>
          <w:b/>
          <w:sz w:val="20"/>
          <w:szCs w:val="20"/>
        </w:rPr>
        <w:tab/>
      </w:r>
      <w:r w:rsidR="004F4085">
        <w:rPr>
          <w:rFonts w:ascii="Times New Roman" w:hAnsi="Times New Roman" w:cs="Times New Roman"/>
          <w:b/>
          <w:sz w:val="20"/>
          <w:szCs w:val="20"/>
        </w:rPr>
        <w:tab/>
      </w:r>
      <w:r w:rsidR="004F4085">
        <w:rPr>
          <w:rFonts w:ascii="Times New Roman" w:hAnsi="Times New Roman" w:cs="Times New Roman"/>
          <w:b/>
          <w:sz w:val="20"/>
          <w:szCs w:val="20"/>
        </w:rPr>
        <w:tab/>
        <w:t>…/…/202</w:t>
      </w:r>
      <w:bookmarkStart w:id="0" w:name="_GoBack"/>
      <w:bookmarkEnd w:id="0"/>
      <w:r w:rsidRPr="004C7CED">
        <w:rPr>
          <w:rFonts w:ascii="Times New Roman" w:hAnsi="Times New Roman" w:cs="Times New Roman"/>
          <w:b/>
          <w:sz w:val="20"/>
          <w:szCs w:val="20"/>
        </w:rPr>
        <w:t>…</w:t>
      </w:r>
    </w:p>
    <w:p w:rsidR="001C4C6B" w:rsidRPr="004C7CED" w:rsidRDefault="001C4C6B" w:rsidP="001C4C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177" w:type="dxa"/>
        <w:tblInd w:w="-601" w:type="dxa"/>
        <w:tblLook w:val="04A0" w:firstRow="1" w:lastRow="0" w:firstColumn="1" w:lastColumn="0" w:noHBand="0" w:noVBand="1"/>
      </w:tblPr>
      <w:tblGrid>
        <w:gridCol w:w="707"/>
        <w:gridCol w:w="3247"/>
        <w:gridCol w:w="2277"/>
        <w:gridCol w:w="1766"/>
        <w:gridCol w:w="2180"/>
      </w:tblGrid>
      <w:tr w:rsidR="001C4C6B" w:rsidRPr="004C7CED" w:rsidTr="007A71E3">
        <w:trPr>
          <w:trHeight w:val="344"/>
        </w:trPr>
        <w:tc>
          <w:tcPr>
            <w:tcW w:w="707" w:type="dxa"/>
          </w:tcPr>
          <w:p w:rsidR="001C4C6B" w:rsidRDefault="001C4C6B" w:rsidP="007A71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C4C6B" w:rsidRPr="004C7CED" w:rsidRDefault="001C4C6B" w:rsidP="007A71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7" w:type="dxa"/>
          </w:tcPr>
          <w:p w:rsidR="001C4C6B" w:rsidRDefault="001C4C6B" w:rsidP="007A71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C4C6B" w:rsidRPr="004C7CED" w:rsidRDefault="001C4C6B" w:rsidP="007A71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Öğrencinin Adı Soyadı</w:t>
            </w:r>
          </w:p>
        </w:tc>
        <w:tc>
          <w:tcPr>
            <w:tcW w:w="2277" w:type="dxa"/>
          </w:tcPr>
          <w:p w:rsidR="001C4C6B" w:rsidRDefault="001C4C6B" w:rsidP="007A71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C4C6B" w:rsidRPr="004C7CED" w:rsidRDefault="001C4C6B" w:rsidP="007A71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Telefonu</w:t>
            </w:r>
          </w:p>
        </w:tc>
        <w:tc>
          <w:tcPr>
            <w:tcW w:w="1766" w:type="dxa"/>
          </w:tcPr>
          <w:p w:rsidR="001C4C6B" w:rsidRDefault="001C4C6B" w:rsidP="007A71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C4C6B" w:rsidRPr="004C7CED" w:rsidRDefault="001C4C6B" w:rsidP="007A71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2180" w:type="dxa"/>
          </w:tcPr>
          <w:p w:rsidR="001C4C6B" w:rsidRDefault="001C4C6B" w:rsidP="007A71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C4C6B" w:rsidRPr="004C7CED" w:rsidRDefault="00955511" w:rsidP="007A71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İmzası</w:t>
            </w:r>
          </w:p>
        </w:tc>
      </w:tr>
      <w:tr w:rsidR="001C4C6B" w:rsidRPr="004C7CED" w:rsidTr="007A71E3">
        <w:trPr>
          <w:trHeight w:val="422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14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06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26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04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24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16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08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14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20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22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14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06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26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04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24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16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08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14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6B" w:rsidRPr="004C7CED" w:rsidTr="007A71E3">
        <w:trPr>
          <w:trHeight w:val="420"/>
        </w:trPr>
        <w:tc>
          <w:tcPr>
            <w:tcW w:w="70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4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1C4C6B" w:rsidRPr="004C7CED" w:rsidRDefault="001C4C6B" w:rsidP="007A7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C4C6B" w:rsidRPr="004C7CED" w:rsidRDefault="001C4C6B" w:rsidP="001C4C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1C4C6B" w:rsidRPr="004C7CED" w:rsidRDefault="001C4C6B" w:rsidP="001C4C6B">
      <w:pPr>
        <w:rPr>
          <w:rFonts w:ascii="Times New Roman" w:hAnsi="Times New Roman" w:cs="Times New Roman"/>
        </w:rPr>
      </w:pPr>
      <w:r w:rsidRPr="004C7CED">
        <w:rPr>
          <w:rFonts w:ascii="Times New Roman" w:eastAsia="TimesNewRomanPSMT" w:hAnsi="Times New Roman" w:cs="Times New Roman"/>
          <w:sz w:val="20"/>
          <w:szCs w:val="20"/>
        </w:rPr>
        <w:tab/>
      </w:r>
    </w:p>
    <w:p w:rsidR="001C4C6B" w:rsidRDefault="001C4C6B" w:rsidP="00F44F64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935B6C" w:rsidRPr="004C7CED" w:rsidRDefault="00F44F64" w:rsidP="00F44F64">
      <w:pPr>
        <w:rPr>
          <w:rFonts w:ascii="Times New Roman" w:hAnsi="Times New Roman" w:cs="Times New Roman"/>
        </w:rPr>
      </w:pPr>
      <w:r w:rsidRPr="004C7CED">
        <w:rPr>
          <w:rFonts w:ascii="Times New Roman" w:eastAsia="TimesNewRomanPSMT" w:hAnsi="Times New Roman" w:cs="Times New Roman"/>
          <w:sz w:val="20"/>
          <w:szCs w:val="20"/>
        </w:rPr>
        <w:tab/>
      </w:r>
    </w:p>
    <w:sectPr w:rsidR="00935B6C" w:rsidRPr="004C7CED" w:rsidSect="003E0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65" w:rsidRDefault="00FA2265" w:rsidP="004C7CED">
      <w:pPr>
        <w:spacing w:after="0" w:line="240" w:lineRule="auto"/>
      </w:pPr>
      <w:r>
        <w:separator/>
      </w:r>
    </w:p>
  </w:endnote>
  <w:endnote w:type="continuationSeparator" w:id="0">
    <w:p w:rsidR="00FA2265" w:rsidRDefault="00FA2265" w:rsidP="004C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D2" w:rsidRDefault="004D21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79" w:rsidRPr="004C7CED" w:rsidRDefault="00714379" w:rsidP="00714379">
    <w:pPr>
      <w:pStyle w:val="AltBilgi"/>
      <w:jc w:val="right"/>
      <w:rPr>
        <w:rFonts w:ascii="Times New Roman" w:hAnsi="Times New Roman" w:cs="Times New Roman"/>
        <w:b/>
      </w:rPr>
    </w:pPr>
  </w:p>
  <w:p w:rsidR="001C4C6B" w:rsidRPr="00714379" w:rsidRDefault="001C4C6B" w:rsidP="007143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D2" w:rsidRDefault="004D21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65" w:rsidRDefault="00FA2265" w:rsidP="004C7CED">
      <w:pPr>
        <w:spacing w:after="0" w:line="240" w:lineRule="auto"/>
      </w:pPr>
      <w:r>
        <w:separator/>
      </w:r>
    </w:p>
  </w:footnote>
  <w:footnote w:type="continuationSeparator" w:id="0">
    <w:p w:rsidR="00FA2265" w:rsidRDefault="00FA2265" w:rsidP="004C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D2" w:rsidRDefault="004D21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D2" w:rsidRDefault="004D21D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D2" w:rsidRDefault="004D21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64"/>
    <w:rsid w:val="000374C7"/>
    <w:rsid w:val="000614B0"/>
    <w:rsid w:val="000C7595"/>
    <w:rsid w:val="001C4C6B"/>
    <w:rsid w:val="001F513C"/>
    <w:rsid w:val="00226A04"/>
    <w:rsid w:val="00237055"/>
    <w:rsid w:val="00252B45"/>
    <w:rsid w:val="00293D05"/>
    <w:rsid w:val="002C7B82"/>
    <w:rsid w:val="0032098E"/>
    <w:rsid w:val="003E02CD"/>
    <w:rsid w:val="004A356A"/>
    <w:rsid w:val="004C7CED"/>
    <w:rsid w:val="004D21D2"/>
    <w:rsid w:val="004F4085"/>
    <w:rsid w:val="004F60AB"/>
    <w:rsid w:val="00520874"/>
    <w:rsid w:val="005A6FE7"/>
    <w:rsid w:val="006B7293"/>
    <w:rsid w:val="00714379"/>
    <w:rsid w:val="00742579"/>
    <w:rsid w:val="007D1C63"/>
    <w:rsid w:val="008331C4"/>
    <w:rsid w:val="00864448"/>
    <w:rsid w:val="0093065F"/>
    <w:rsid w:val="00934DE0"/>
    <w:rsid w:val="00936C84"/>
    <w:rsid w:val="00955511"/>
    <w:rsid w:val="00967404"/>
    <w:rsid w:val="009B4C1D"/>
    <w:rsid w:val="009D3B24"/>
    <w:rsid w:val="00B10CCB"/>
    <w:rsid w:val="00B3196D"/>
    <w:rsid w:val="00C77023"/>
    <w:rsid w:val="00CA0595"/>
    <w:rsid w:val="00D16721"/>
    <w:rsid w:val="00D45A0B"/>
    <w:rsid w:val="00D76D3B"/>
    <w:rsid w:val="00E46614"/>
    <w:rsid w:val="00E55BB1"/>
    <w:rsid w:val="00EC1081"/>
    <w:rsid w:val="00EC2F1B"/>
    <w:rsid w:val="00F3763F"/>
    <w:rsid w:val="00F44F64"/>
    <w:rsid w:val="00F92CDE"/>
    <w:rsid w:val="00F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C811"/>
  <w15:docId w15:val="{9F42263D-A189-4FBD-8A90-700C8C22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08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CED"/>
  </w:style>
  <w:style w:type="paragraph" w:styleId="AltBilgi">
    <w:name w:val="footer"/>
    <w:basedOn w:val="Normal"/>
    <w:link w:val="AltBilgiChar"/>
    <w:uiPriority w:val="99"/>
    <w:unhideWhenUsed/>
    <w:rsid w:val="004C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url=http://tr.wikipedia.org/wiki/Dosya:A%C4%9Fr%C4%B1_%C4%B0brahim_%C3%87e%C3%A7en_%C3%9Cniversitesi.jpeg&amp;rct=j&amp;frm=1&amp;q=&amp;esrc=s&amp;sa=U&amp;ei=yg8cVKHiGYOO7Qav9YGIBQ&amp;ved=0CBsQ9QEwAA&amp;sig2=7BKRXXISbly5pxx4BMAQNA&amp;usg=AFQjCNGhpR5MBe2Kff21aSf7zlxafeeZl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AICU</cp:lastModifiedBy>
  <cp:revision>4</cp:revision>
  <cp:lastPrinted>2014-10-14T12:16:00Z</cp:lastPrinted>
  <dcterms:created xsi:type="dcterms:W3CDTF">2022-12-23T08:25:00Z</dcterms:created>
  <dcterms:modified xsi:type="dcterms:W3CDTF">2023-12-27T10:43:00Z</dcterms:modified>
</cp:coreProperties>
</file>